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316"/>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bookmarkStart w:id="0" w:name="_GoBack"/>
            <w:bookmarkEnd w:id="0"/>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A4F52F4" w:rsidR="009F5716" w:rsidRPr="009F5716" w:rsidRDefault="00F07B81" w:rsidP="00F07B81">
                <w:pPr>
                  <w:pStyle w:val="DataInput"/>
                  <w:spacing w:after="0"/>
                </w:pPr>
                <w:r>
                  <w:t>Shawn Elsen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7D64E39" w:rsidR="009F5716" w:rsidRPr="009F5716" w:rsidRDefault="00F07B81" w:rsidP="00F07B81">
                <w:pPr>
                  <w:pStyle w:val="DataInput"/>
                  <w:spacing w:after="0"/>
                </w:pPr>
                <w:r>
                  <w:t>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042D0E9" w:rsidR="009F5716" w:rsidRPr="009F5716" w:rsidRDefault="00F07B81" w:rsidP="00F07B81">
                <w:pPr>
                  <w:pStyle w:val="DataInput"/>
                  <w:spacing w:after="0"/>
                </w:pPr>
                <w:r>
                  <w:t>Fowler Jeep of Boulder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EA40578" w:rsidR="009F5716" w:rsidRPr="009F5716" w:rsidRDefault="00F07B81" w:rsidP="004D4033">
                <w:pPr>
                  <w:pStyle w:val="DataInput"/>
                  <w:spacing w:after="0"/>
                </w:pPr>
                <w:r>
                  <w:rPr>
                    <w:color w:val="808080"/>
                  </w:rPr>
                  <w:t>6/29/2024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7797E9A" w:rsidR="00B713BC" w:rsidRPr="00B713BC" w:rsidRDefault="00F07B81" w:rsidP="00F07B81">
                <w:pPr>
                  <w:pStyle w:val="DataInput"/>
                </w:pPr>
                <w:r>
                  <w:t>F &amp; I PVR</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AC07C1" w14:textId="77777777" w:rsidR="00F07B81" w:rsidRDefault="00F07B81" w:rsidP="00F07B81">
                <w:pPr>
                  <w:pStyle w:val="DataInput"/>
                </w:pPr>
                <w:r>
                  <w:t>We are currently at $2026 per copy.</w:t>
                </w:r>
              </w:p>
              <w:p w14:paraId="320FF48C" w14:textId="436F8FF4" w:rsidR="00B713BC" w:rsidRPr="00F07B81" w:rsidRDefault="00F07B81" w:rsidP="00F07B81">
                <w:r>
                  <w:t>Cash deals $431, Finance deals $2359, and lease deals $2359</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3781062" w14:textId="75FD2A26" w:rsidR="00F07B81" w:rsidRDefault="00F07B81" w:rsidP="00F07B81">
                <w:pPr>
                  <w:pStyle w:val="DataInput"/>
                </w:pPr>
                <w:r>
                  <w:t xml:space="preserve">We need to achieve $2700 by the end of </w:t>
                </w:r>
                <w:r w:rsidR="00D45C0C">
                  <w:t>August</w:t>
                </w:r>
                <w:r>
                  <w:t xml:space="preserve"> 2024.</w:t>
                </w:r>
              </w:p>
              <w:p w14:paraId="6A9D0D5A" w14:textId="7312D1DF" w:rsidR="00B713BC" w:rsidRPr="00F07B81" w:rsidRDefault="00F07B81" w:rsidP="00F07B81">
                <w:r>
                  <w:t>Cash deals $500, Finance deals $3300, and lease deals $2500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C453403" w14:textId="77777777" w:rsidR="00CD487C" w:rsidRDefault="00CD487C" w:rsidP="00CD487C">
                <w:pPr>
                  <w:pStyle w:val="DataInput"/>
                </w:pPr>
                <w:r>
                  <w:t xml:space="preserve">Need to track </w:t>
                </w:r>
                <w:proofErr w:type="spellStart"/>
                <w:r>
                  <w:t>impovments</w:t>
                </w:r>
                <w:proofErr w:type="spellEnd"/>
                <w:r>
                  <w:t xml:space="preserve"> from each level we achieve. </w:t>
                </w:r>
              </w:p>
              <w:p w14:paraId="67EDEA30" w14:textId="77777777" w:rsidR="00CD487C" w:rsidRDefault="00CD487C" w:rsidP="00CD487C">
                <w:proofErr w:type="spellStart"/>
                <w:r>
                  <w:t>Incetivize</w:t>
                </w:r>
                <w:proofErr w:type="spellEnd"/>
                <w:r>
                  <w:t xml:space="preserve"> meet to hit the goals.</w:t>
                </w:r>
              </w:p>
              <w:p w14:paraId="61897819" w14:textId="2958BBC7" w:rsidR="00B713BC" w:rsidRPr="00CD487C" w:rsidRDefault="00CD487C" w:rsidP="00CD487C">
                <w:r>
                  <w:t>$2200, $2350, $2500, and $2700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2D3E1359"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D90AD2C" w:rsidR="00931D47" w:rsidRPr="00B713BC" w:rsidRDefault="00D45C0C" w:rsidP="00D45C0C">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2B0A16E" w:rsidR="00931D47" w:rsidRPr="00B713BC" w:rsidRDefault="00D45C0C" w:rsidP="00D45C0C">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D31AB0B" w:rsidR="00931D47" w:rsidRPr="00B713BC" w:rsidRDefault="00D45C0C" w:rsidP="004D4033">
                <w:pPr>
                  <w:pStyle w:val="DataInput"/>
                  <w:spacing w:after="0"/>
                </w:pPr>
                <w:r>
                  <w:rPr>
                    <w:color w:val="808080"/>
                  </w:rPr>
                  <w:t>7/10/2024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A974BAF" w:rsidR="00931D47" w:rsidRPr="00B713BC" w:rsidRDefault="00D45C0C" w:rsidP="00D45C0C">
                <w:pPr>
                  <w:pStyle w:val="DataInput"/>
                </w:pPr>
                <w:r>
                  <w:t>$2200 per copy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502EF56" w:rsidR="00931D47" w:rsidRPr="00B713BC" w:rsidRDefault="00D45C0C" w:rsidP="004D4033">
                <w:pPr>
                  <w:pStyle w:val="DataInput"/>
                  <w:spacing w:after="0"/>
                </w:pPr>
                <w:r>
                  <w:rPr>
                    <w:color w:val="808080"/>
                  </w:rPr>
                  <w:t>7/26/2024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3C1725D" w:rsidR="00931D47" w:rsidRPr="00B713BC" w:rsidRDefault="00D45C0C" w:rsidP="00D45C0C">
                <w:pPr>
                  <w:pStyle w:val="DataInput"/>
                </w:pPr>
                <w:r>
                  <w:t>$2350 per copy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1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8588C3F" w:rsidR="00931D47" w:rsidRPr="00B713BC" w:rsidRDefault="00D45C0C" w:rsidP="004D4033">
                <w:pPr>
                  <w:pStyle w:val="DataInput"/>
                  <w:spacing w:after="0"/>
                </w:pPr>
                <w:r>
                  <w:rPr>
                    <w:color w:val="808080"/>
                  </w:rP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1BEE634" w:rsidR="00931D47" w:rsidRPr="00B713BC" w:rsidRDefault="00D45C0C" w:rsidP="00D45C0C">
                <w:pPr>
                  <w:pStyle w:val="DataInput"/>
                </w:pPr>
                <w:r>
                  <w:t>$2500 per copy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9CAF51B" w:rsidR="00931D47" w:rsidRPr="00B713BC" w:rsidRDefault="00D45C0C" w:rsidP="004D4033">
                <w:pPr>
                  <w:pStyle w:val="DataInput"/>
                  <w:spacing w:after="0"/>
                </w:pPr>
                <w:r>
                  <w:rPr>
                    <w:color w:val="808080"/>
                  </w:rPr>
                  <w:t>8/26/2024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AF05C9C" w:rsidR="00931D47" w:rsidRPr="00B713BC" w:rsidRDefault="00D45C0C" w:rsidP="00D45C0C">
                <w:pPr>
                  <w:pStyle w:val="DataInput"/>
                </w:pPr>
                <w:r>
                  <w:t>$2700 per copy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1E05020" w:rsidR="00931D47" w:rsidRDefault="00660CB4" w:rsidP="00660CB4">
                <w:pPr>
                  <w:pStyle w:val="DataInput"/>
                </w:pPr>
                <w:r>
                  <w:t xml:space="preserve">We align on the goal. Focus on products per and to keep reserve below 30%. Protecting our </w:t>
                </w:r>
                <w:proofErr w:type="gramStart"/>
                <w:r>
                  <w:t>customers</w:t>
                </w:r>
                <w:proofErr w:type="gramEnd"/>
                <w:r>
                  <w:t xml:space="preserve"> investment.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B895E61" w:rsidR="00931D47" w:rsidRDefault="00D45C0C" w:rsidP="00D45C0C">
                <w:pPr>
                  <w:pStyle w:val="DataInput"/>
                </w:pPr>
                <w:r>
                  <w:t xml:space="preserve">Employee's make more money, protecting our customers </w:t>
                </w:r>
                <w:proofErr w:type="spellStart"/>
                <w:r>
                  <w:t>investment</w:t>
                </w:r>
                <w:proofErr w:type="gramStart"/>
                <w:r>
                  <w:t>,</w:t>
                </w:r>
                <w:r w:rsidR="00660CB4">
                  <w:t>and</w:t>
                </w:r>
                <w:proofErr w:type="spellEnd"/>
                <w:proofErr w:type="gramEnd"/>
                <w:r>
                  <w:t xml:space="preserve"> </w:t>
                </w:r>
                <w:r w:rsidR="00660CB4">
                  <w:t>service retention.</w:t>
                </w:r>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A660D44" w:rsidR="00931D47" w:rsidRDefault="00D45C0C" w:rsidP="00D45C0C">
                <w:pPr>
                  <w:pStyle w:val="DataInput"/>
                </w:pPr>
                <w:r>
                  <w:t>Could be the difference of being profitable.</w:t>
                </w:r>
                <w:r w:rsidR="00660CB4">
                  <w:t xml:space="preserve"> Potential charge backs if we run to high of 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AFE0CFD" w:rsidR="00931D47" w:rsidRDefault="00660CB4" w:rsidP="00660CB4">
                <w:pPr>
                  <w:pStyle w:val="DataInput"/>
                </w:pPr>
                <w:r>
                  <w:t xml:space="preserve">Our front gross is </w:t>
                </w:r>
                <w:r w:rsidR="00CD487C">
                  <w:t>running a negative $1925</w:t>
                </w:r>
                <w:r>
                  <w:t xml:space="preserve">. We have to look at the big picture to make sure we are moving vehicles and still being profitable. More sales </w:t>
                </w:r>
                <w:proofErr w:type="gramStart"/>
                <w:r>
                  <w:t>means</w:t>
                </w:r>
                <w:proofErr w:type="gramEnd"/>
                <w:r>
                  <w:t xml:space="preserve"> more opportunity.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33DE223" w:rsidR="00931D47" w:rsidRDefault="00660CB4" w:rsidP="00660CB4">
                <w:pPr>
                  <w:pStyle w:val="DataInput"/>
                </w:pPr>
                <w:r>
                  <w:t xml:space="preserve">Customers, % of cash deals, </w:t>
                </w:r>
                <w:r w:rsidR="00F82576">
                  <w:t xml:space="preserve">employees, desperation, and OEM incentives. </w:t>
                </w:r>
                <w:r w:rsidR="00F82576">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5C42B8C" w:rsidR="00931D47" w:rsidRDefault="00F82576" w:rsidP="00F82576">
                <w:pPr>
                  <w:pStyle w:val="DataInput"/>
                </w:pPr>
                <w:r>
                  <w:t>Training, one of ones, rule play situations, find solutions, and everyone has to be bought in.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B6DB7A5" w14:textId="77777777" w:rsidR="00F82576" w:rsidRDefault="00F82576" w:rsidP="00F82576">
                <w:pPr>
                  <w:pStyle w:val="DataInput"/>
                </w:pPr>
                <w:r>
                  <w:t>85 units per month.</w:t>
                </w:r>
              </w:p>
              <w:p w14:paraId="51C63B82" w14:textId="6646CF81" w:rsidR="00931D47" w:rsidRPr="00F82576" w:rsidRDefault="00F82576" w:rsidP="00F82576">
                <w:r>
                  <w:t xml:space="preserve">$674 move in PVR is a $57290 gain per month. </w:t>
                </w:r>
              </w:p>
            </w:tc>
          </w:sdtContent>
        </w:sdt>
      </w:tr>
    </w:tbl>
    <w:p w14:paraId="15C480E1" w14:textId="4B2B0F14"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83FCB3" w14:textId="38823D96" w:rsidR="00DE6291" w:rsidRDefault="00DE6291" w:rsidP="00DE6291">
                <w:pPr>
                  <w:pStyle w:val="DataInput"/>
                </w:pPr>
                <w:r>
                  <w:t>Better prepare</w:t>
                </w:r>
              </w:p>
              <w:p w14:paraId="1DE66166" w14:textId="23DB0E30" w:rsidR="00931D47" w:rsidRPr="00DE6291" w:rsidRDefault="00DE6291" w:rsidP="00DE6291">
                <w:r>
                  <w:t>Sales people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663622F" w:rsidR="00931D47" w:rsidRDefault="00DE6291" w:rsidP="00DE6291">
                <w:pPr>
                  <w:pStyle w:val="DataInput"/>
                </w:pPr>
                <w:r>
                  <w:t>Knowledge of products sold</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0BB9A51" w:rsidR="00931D47" w:rsidRDefault="00DE6291" w:rsidP="00DE6291">
                <w:pPr>
                  <w:pStyle w:val="DataInput"/>
                </w:pPr>
                <w:r>
                  <w:t>Beth and Leonel</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F45127D" w:rsidR="00931D47" w:rsidRDefault="00DE6291" w:rsidP="00DE6291">
                <w:pPr>
                  <w:pStyle w:val="DataInput"/>
                </w:pPr>
                <w:r>
                  <w:t>Soft touch on the products to see inter</w:t>
                </w:r>
                <w:r w:rsidR="00CD487C">
                  <w:t>e</w:t>
                </w:r>
                <w:r>
                  <w:t>st</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B2ACEF" w14:textId="77777777" w:rsidR="00DE6291" w:rsidRDefault="00DE6291" w:rsidP="00DE6291">
                <w:pPr>
                  <w:pStyle w:val="DataInput"/>
                </w:pPr>
                <w:r>
                  <w:t>07/01/24 to 08/31/24.</w:t>
                </w:r>
              </w:p>
              <w:p w14:paraId="3EC4B1DB" w14:textId="77777777" w:rsidR="00DE6291" w:rsidRDefault="00DE6291" w:rsidP="00DE6291">
                <w:r>
                  <w:t>07/10/24 07/26/24 08/12/24</w:t>
                </w:r>
              </w:p>
              <w:p w14:paraId="33F50700" w14:textId="50DDAAF7" w:rsidR="00931D47" w:rsidRPr="00DE6291" w:rsidRDefault="00DE6291" w:rsidP="00DE6291">
                <w:r>
                  <w:t>08/26/24</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1CF99C" w14:textId="1AE7FCE5" w:rsidR="00DE6291" w:rsidRDefault="00DE6291" w:rsidP="00DE6291">
                <w:pPr>
                  <w:pStyle w:val="DataInput"/>
                </w:pPr>
                <w:r>
                  <w:t xml:space="preserve">Better mirror </w:t>
                </w:r>
              </w:p>
              <w:p w14:paraId="35EFEAB4" w14:textId="77777777" w:rsidR="00DE6291" w:rsidRDefault="00DE6291" w:rsidP="00DE6291">
                <w:r>
                  <w:t>Match customers</w:t>
                </w:r>
              </w:p>
              <w:p w14:paraId="5C02BEF0" w14:textId="3DD09DB5" w:rsidR="00DE6291" w:rsidRDefault="00DE6291" w:rsidP="00DE6291">
                <w:r>
                  <w:t>To finance manager</w:t>
                </w:r>
              </w:p>
              <w:p w14:paraId="3F149AE0" w14:textId="1500D547" w:rsidR="00931D47" w:rsidRPr="00DE6291" w:rsidRDefault="00931D47" w:rsidP="00DE6291"/>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3451B02" w:rsidR="00931D47" w:rsidRDefault="00DE6291" w:rsidP="00DE6291">
                <w:pPr>
                  <w:pStyle w:val="DataInput"/>
                </w:pPr>
                <w:r>
                  <w:t xml:space="preserve">Reading the room. </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A7CC92D" w:rsidR="00931D47" w:rsidRDefault="00DE6291" w:rsidP="00DE6291">
                <w:pPr>
                  <w:pStyle w:val="DataInput"/>
                </w:pPr>
                <w:r>
                  <w:t xml:space="preserve">Sales managers </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3758880" w:rsidR="00931D47" w:rsidRDefault="00DE6291" w:rsidP="00DE6291">
                <w:pPr>
                  <w:pStyle w:val="DataInput"/>
                </w:pPr>
                <w:r>
                  <w:t xml:space="preserve">Increased PVR from being to have better </w:t>
                </w:r>
                <w:proofErr w:type="spellStart"/>
                <w:r>
                  <w:t>repor</w:t>
                </w:r>
                <w:proofErr w:type="spellEnd"/>
                <w:r>
                  <w:t>.</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167053F" w14:textId="77777777" w:rsidR="00DE6291" w:rsidRDefault="00DE6291" w:rsidP="00DE6291">
                <w:pPr>
                  <w:pStyle w:val="DataInput"/>
                </w:pPr>
                <w:r>
                  <w:t>07/01/24 to 08/31/24</w:t>
                </w:r>
              </w:p>
              <w:p w14:paraId="42E5F65B" w14:textId="77777777" w:rsidR="00DE6291" w:rsidRDefault="00DE6291" w:rsidP="00DE6291">
                <w:r>
                  <w:t>07/10/24</w:t>
                </w:r>
              </w:p>
              <w:p w14:paraId="3B70838F" w14:textId="77777777" w:rsidR="00DE6291" w:rsidRDefault="00DE6291" w:rsidP="00DE6291">
                <w:r>
                  <w:t>07/26/24</w:t>
                </w:r>
              </w:p>
              <w:p w14:paraId="081C8734" w14:textId="77777777" w:rsidR="00DE6291" w:rsidRDefault="00DE6291" w:rsidP="00DE6291">
                <w:r>
                  <w:t>08/12/24</w:t>
                </w:r>
              </w:p>
              <w:p w14:paraId="291A661A" w14:textId="225D57D1" w:rsidR="00931D47" w:rsidRPr="00DE6291" w:rsidRDefault="00DE6291" w:rsidP="00DE6291">
                <w:r>
                  <w:t>08/26/24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97B82FF" w:rsidR="00931D47" w:rsidRDefault="00DE6291" w:rsidP="00DE6291">
                <w:pPr>
                  <w:pStyle w:val="DataInput"/>
                </w:pPr>
                <w:r>
                  <w:t>Better utilization of bank programs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E7996F5" w:rsidR="00931D47" w:rsidRDefault="00166F41" w:rsidP="00166F41">
                <w:pPr>
                  <w:pStyle w:val="DataInput"/>
                </w:pPr>
                <w:r>
                  <w:t>Weekly and monthly checking all banks programs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BB81758" w:rsidR="00931D47" w:rsidRDefault="00166F41" w:rsidP="00166F41">
                <w:pPr>
                  <w:pStyle w:val="DataInput"/>
                </w:pPr>
                <w:r>
                  <w:t>Beth</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4EDEC96" w:rsidR="00931D47" w:rsidRDefault="00166F41" w:rsidP="00166F41">
                <w:pPr>
                  <w:pStyle w:val="DataInput"/>
                </w:pPr>
                <w:r>
                  <w:t>Using banks with flats and not spreads to lower charge backs</w:t>
                </w:r>
                <w:r>
                  <w:tab/>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701D6B" w14:textId="77777777" w:rsidR="00166F41" w:rsidRDefault="00166F41" w:rsidP="00166F41">
                <w:pPr>
                  <w:pStyle w:val="DataInput"/>
                </w:pPr>
                <w:r>
                  <w:t xml:space="preserve">07/01/24 to </w:t>
                </w:r>
              </w:p>
              <w:p w14:paraId="3BF32135" w14:textId="77777777" w:rsidR="00166F41" w:rsidRDefault="00166F41" w:rsidP="00166F41">
                <w:r>
                  <w:t>08/31/24</w:t>
                </w:r>
              </w:p>
              <w:p w14:paraId="3949C3A6" w14:textId="77777777" w:rsidR="00166F41" w:rsidRDefault="00166F41" w:rsidP="00166F41">
                <w:r>
                  <w:t>07/10/24</w:t>
                </w:r>
              </w:p>
              <w:p w14:paraId="7CC89B2E" w14:textId="77777777" w:rsidR="00166F41" w:rsidRDefault="00166F41" w:rsidP="00166F41">
                <w:r>
                  <w:t>07/26/24</w:t>
                </w:r>
              </w:p>
              <w:p w14:paraId="1F299EA3" w14:textId="77777777" w:rsidR="00166F41" w:rsidRDefault="00166F41" w:rsidP="00166F41">
                <w:r>
                  <w:t>08/12/24</w:t>
                </w:r>
              </w:p>
              <w:p w14:paraId="56760FB9" w14:textId="0D526A81" w:rsidR="00931D47" w:rsidRPr="00166F41" w:rsidRDefault="00166F41" w:rsidP="00166F41">
                <w:r>
                  <w:t>08/26/24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AB78412" w:rsidR="00931D47" w:rsidRDefault="00DE6291" w:rsidP="00DE6291">
                <w:pPr>
                  <w:pStyle w:val="DataInput"/>
                </w:pPr>
                <w:r>
                  <w:t>Weekly role play</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2F72690" w:rsidR="00931D47" w:rsidRDefault="00166F41" w:rsidP="00166F41">
                <w:pPr>
                  <w:pStyle w:val="DataInput"/>
                </w:pPr>
                <w:r>
                  <w:t>Time</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8ABEAD8" w:rsidR="00931D47" w:rsidRDefault="00166F41" w:rsidP="00166F41">
                <w:pPr>
                  <w:pStyle w:val="DataInput"/>
                </w:pPr>
                <w:r>
                  <w:t>Beth and Leonel</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FD00D08" w:rsidR="00931D47" w:rsidRDefault="00166F41" w:rsidP="00166F41">
                <w:pPr>
                  <w:pStyle w:val="DataInput"/>
                </w:pPr>
                <w:r>
                  <w:t xml:space="preserve">Better ability to </w:t>
                </w:r>
                <w:proofErr w:type="spellStart"/>
                <w:r>
                  <w:t>over come</w:t>
                </w:r>
                <w:proofErr w:type="spellEnd"/>
                <w:r>
                  <w:t xml:space="preserve"> objections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0B5F9B7" w14:textId="77777777" w:rsidR="00166F41" w:rsidRDefault="00166F41" w:rsidP="00166F41">
                <w:pPr>
                  <w:pStyle w:val="DataInput"/>
                </w:pPr>
                <w:r>
                  <w:t xml:space="preserve">07/01/24 to </w:t>
                </w:r>
              </w:p>
              <w:p w14:paraId="1B50D579" w14:textId="77777777" w:rsidR="00166F41" w:rsidRDefault="00166F41" w:rsidP="00166F41">
                <w:r>
                  <w:t>08/31/24</w:t>
                </w:r>
              </w:p>
              <w:p w14:paraId="170E0AD0" w14:textId="77777777" w:rsidR="00166F41" w:rsidRDefault="00166F41" w:rsidP="00166F41">
                <w:r>
                  <w:t>07/10/24</w:t>
                </w:r>
              </w:p>
              <w:p w14:paraId="6D06F134" w14:textId="77777777" w:rsidR="00166F41" w:rsidRDefault="00166F41" w:rsidP="00166F41">
                <w:r>
                  <w:t>07/26/24</w:t>
                </w:r>
              </w:p>
              <w:p w14:paraId="10150E92" w14:textId="77777777" w:rsidR="00166F41" w:rsidRDefault="00166F41" w:rsidP="00166F41">
                <w:r>
                  <w:t>08/12/24</w:t>
                </w:r>
              </w:p>
              <w:p w14:paraId="24CDE9DC" w14:textId="387D64FE" w:rsidR="00931D47" w:rsidRPr="00166F41" w:rsidRDefault="00166F41" w:rsidP="00166F41">
                <w:r>
                  <w:t>08/26/24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2DCB7A1" w:rsidR="00931D47" w:rsidRDefault="00DE6291" w:rsidP="00DE6291">
                <w:pPr>
                  <w:pStyle w:val="DataInput"/>
                </w:pPr>
                <w:r>
                  <w:t>Make every deal stand on its own</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708BE54" w:rsidR="00931D47" w:rsidRDefault="00166F41" w:rsidP="00166F41">
                <w:pPr>
                  <w:pStyle w:val="DataInput"/>
                </w:pPr>
                <w:r>
                  <w:t>Being able to maximize every deal</w:t>
                </w:r>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B8C400" w14:textId="77777777" w:rsidR="00166F41" w:rsidRDefault="00166F41" w:rsidP="00166F41">
                <w:pPr>
                  <w:pStyle w:val="DataInput"/>
                </w:pPr>
                <w:r>
                  <w:t>sales managers</w:t>
                </w:r>
              </w:p>
              <w:p w14:paraId="23127585" w14:textId="2CECB3F2" w:rsidR="00931D47" w:rsidRPr="00166F41" w:rsidRDefault="00166F41" w:rsidP="00166F41">
                <w:r>
                  <w:t>Finance managers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2C3AB4E" w:rsidR="00931D47" w:rsidRDefault="00166F41" w:rsidP="00166F41">
                <w:pPr>
                  <w:pStyle w:val="DataInput"/>
                </w:pPr>
                <w:r>
                  <w:t>More income</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0ADA2E" w14:textId="77777777" w:rsidR="00166F41" w:rsidRDefault="00166F41" w:rsidP="00166F41">
                <w:pPr>
                  <w:pStyle w:val="DataInput"/>
                </w:pPr>
                <w:r>
                  <w:t>07/01/24 to</w:t>
                </w:r>
              </w:p>
              <w:p w14:paraId="292A57B8" w14:textId="77777777" w:rsidR="00166F41" w:rsidRDefault="00166F41" w:rsidP="00166F41">
                <w:r>
                  <w:t>08/31/24</w:t>
                </w:r>
              </w:p>
              <w:p w14:paraId="7238A5B5" w14:textId="77777777" w:rsidR="00166F41" w:rsidRDefault="00166F41" w:rsidP="00166F41">
                <w:r>
                  <w:t>07/10/24</w:t>
                </w:r>
              </w:p>
              <w:p w14:paraId="05481FC2" w14:textId="77777777" w:rsidR="00166F41" w:rsidRDefault="00166F41" w:rsidP="00166F41">
                <w:r>
                  <w:t>07/26/24</w:t>
                </w:r>
              </w:p>
              <w:p w14:paraId="30509621" w14:textId="77777777" w:rsidR="00166F41" w:rsidRDefault="00166F41" w:rsidP="00166F41">
                <w:r>
                  <w:t>08/12/24</w:t>
                </w:r>
              </w:p>
              <w:p w14:paraId="47652265" w14:textId="6AC3B2F7" w:rsidR="00931D47" w:rsidRPr="00166F41" w:rsidRDefault="00166F41" w:rsidP="00166F41">
                <w:r>
                  <w:t>08/26/24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E9C3C58"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D1887CF" w:rsidR="00931D47" w:rsidRDefault="00CD487C" w:rsidP="00CD487C">
                <w:pPr>
                  <w:pStyle w:val="DataInput"/>
                </w:pPr>
                <w:r>
                  <w:t xml:space="preserve">Continue with weekly and monthly meeting. Always make sure everyone knows </w:t>
                </w:r>
                <w:proofErr w:type="spellStart"/>
                <w:r>
                  <w:t>were</w:t>
                </w:r>
                <w:proofErr w:type="spellEnd"/>
                <w:r>
                  <w:t xml:space="preserve"> we are at and what our projection is. Continue to do </w:t>
                </w:r>
                <w:proofErr w:type="spellStart"/>
                <w:r>
                  <w:t>on going</w:t>
                </w:r>
                <w:proofErr w:type="spellEnd"/>
                <w:r>
                  <w:t xml:space="preserve"> training.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112C8539" w14:textId="73FF8AFC" w:rsidR="00CD487C" w:rsidRDefault="00CD487C" w:rsidP="00CD487C">
                <w:pPr>
                  <w:pStyle w:val="DataInput"/>
                </w:pPr>
                <w:r>
                  <w:t xml:space="preserve">Training meetings with all the staff. </w:t>
                </w:r>
              </w:p>
              <w:p w14:paraId="18DE47B8" w14:textId="37E31150" w:rsidR="00931D47" w:rsidRPr="00CD487C" w:rsidRDefault="00CD487C" w:rsidP="00CD487C">
                <w:r>
                  <w:t xml:space="preserve">Weekly review of where we are at and reflection of what challenges we came across.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C92300" w14:textId="77777777" w:rsidR="00C57990" w:rsidRDefault="00C57990" w:rsidP="008A6AE0">
      <w:r>
        <w:separator/>
      </w:r>
    </w:p>
  </w:endnote>
  <w:endnote w:type="continuationSeparator" w:id="0">
    <w:p w14:paraId="2C6B3A84" w14:textId="77777777" w:rsidR="00C57990" w:rsidRDefault="00C5799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D49E1D9-EFD4-40F1-AC94-B3FE4F1A4E82}"/>
    <w:embedBold r:id="rId2" w:fontKey="{E42760E1-780F-464F-84AE-465668698919}"/>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DDAE663C-CBC7-4B83-B2D8-D371DFF0B50A}"/>
  </w:font>
  <w:font w:name="Calibri Light">
    <w:panose1 w:val="020F0302020204030204"/>
    <w:charset w:val="00"/>
    <w:family w:val="swiss"/>
    <w:pitch w:val="variable"/>
    <w:sig w:usb0="E4002EFF" w:usb1="C000247B" w:usb2="00000009" w:usb3="00000000" w:csb0="000001FF" w:csb1="00000000"/>
    <w:embedRegular r:id="rId4" w:fontKey="{25B7530C-438A-4F9D-9F32-DB7DE0153F0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CD487C">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D2D9F5" w14:textId="77777777" w:rsidR="00C57990" w:rsidRDefault="00C57990" w:rsidP="008A6AE0">
      <w:r>
        <w:separator/>
      </w:r>
    </w:p>
  </w:footnote>
  <w:footnote w:type="continuationSeparator" w:id="0">
    <w:p w14:paraId="4CA5C63E" w14:textId="77777777" w:rsidR="00C57990" w:rsidRDefault="00C57990"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3BC"/>
    <w:rsid w:val="000519C3"/>
    <w:rsid w:val="000A3AFB"/>
    <w:rsid w:val="000E0A0D"/>
    <w:rsid w:val="00166F41"/>
    <w:rsid w:val="00174FCE"/>
    <w:rsid w:val="001978C6"/>
    <w:rsid w:val="00210D92"/>
    <w:rsid w:val="002520D4"/>
    <w:rsid w:val="00301311"/>
    <w:rsid w:val="00366B0E"/>
    <w:rsid w:val="00445621"/>
    <w:rsid w:val="00493788"/>
    <w:rsid w:val="004D4033"/>
    <w:rsid w:val="00535F17"/>
    <w:rsid w:val="00582E69"/>
    <w:rsid w:val="005C5D8F"/>
    <w:rsid w:val="00660CB4"/>
    <w:rsid w:val="006F048B"/>
    <w:rsid w:val="007C24C6"/>
    <w:rsid w:val="007E76BD"/>
    <w:rsid w:val="00864F6C"/>
    <w:rsid w:val="008A6AE0"/>
    <w:rsid w:val="00931D47"/>
    <w:rsid w:val="00933CC1"/>
    <w:rsid w:val="009F5716"/>
    <w:rsid w:val="00A46746"/>
    <w:rsid w:val="00B476AF"/>
    <w:rsid w:val="00B713BC"/>
    <w:rsid w:val="00BA5353"/>
    <w:rsid w:val="00C57990"/>
    <w:rsid w:val="00C77D8B"/>
    <w:rsid w:val="00CD487C"/>
    <w:rsid w:val="00D45C0C"/>
    <w:rsid w:val="00DA40F3"/>
    <w:rsid w:val="00DE6291"/>
    <w:rsid w:val="00F07B81"/>
    <w:rsid w:val="00F53EAB"/>
    <w:rsid w:val="00F825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F07B81"/>
    <w:rPr>
      <w:rFonts w:ascii="Tahoma" w:hAnsi="Tahoma" w:cs="Tahoma"/>
      <w:sz w:val="16"/>
      <w:szCs w:val="16"/>
    </w:rPr>
  </w:style>
  <w:style w:type="character" w:customStyle="1" w:styleId="BalloonTextChar">
    <w:name w:val="Balloon Text Char"/>
    <w:basedOn w:val="DefaultParagraphFont"/>
    <w:link w:val="BalloonText"/>
    <w:uiPriority w:val="99"/>
    <w:semiHidden/>
    <w:rsid w:val="00F07B8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F07B81"/>
    <w:rPr>
      <w:rFonts w:ascii="Tahoma" w:hAnsi="Tahoma" w:cs="Tahoma"/>
      <w:sz w:val="16"/>
      <w:szCs w:val="16"/>
    </w:rPr>
  </w:style>
  <w:style w:type="character" w:customStyle="1" w:styleId="BalloonTextChar">
    <w:name w:val="Balloon Text Char"/>
    <w:basedOn w:val="DefaultParagraphFont"/>
    <w:link w:val="BalloonText"/>
    <w:uiPriority w:val="99"/>
    <w:semiHidden/>
    <w:rsid w:val="00F07B8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7033"/>
    <w:rsid w:val="00223FCB"/>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4</Pages>
  <Words>677</Words>
  <Characters>3862</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Shawn Elsen</cp:lastModifiedBy>
  <cp:revision>3</cp:revision>
  <dcterms:created xsi:type="dcterms:W3CDTF">2024-06-29T17:00:00Z</dcterms:created>
  <dcterms:modified xsi:type="dcterms:W3CDTF">2024-06-29T18:07:00Z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